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313"/>
        <w:gridCol w:w="146"/>
        <w:gridCol w:w="1404"/>
        <w:gridCol w:w="1313"/>
        <w:gridCol w:w="146"/>
        <w:gridCol w:w="1404"/>
        <w:gridCol w:w="1313"/>
        <w:gridCol w:w="146"/>
      </w:tblGrid>
      <w:tr w:rsidR="00E9108C" w:rsidRPr="00E9108C" w:rsidTr="00E9108C">
        <w:trPr>
          <w:trHeight w:val="1260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V "HIGUERO RUNNING FESTIVAL"   </w:t>
            </w:r>
          </w:p>
        </w:tc>
      </w:tr>
      <w:tr w:rsidR="00E9108C" w:rsidRPr="00E9108C" w:rsidTr="00E9108C">
        <w:trPr>
          <w:trHeight w:val="375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E9108C" w:rsidRPr="00E9108C" w:rsidTr="00E9108C">
        <w:trPr>
          <w:trHeight w:val="375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75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PREBENJAMIN FEMENINO</w:t>
            </w: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57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345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352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423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350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438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390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424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340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397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396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356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353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417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416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349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437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354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428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422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346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351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347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425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439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436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343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418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391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366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382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358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102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431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324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409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9108C" w:rsidRPr="00E9108C" w:rsidTr="00E9108C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392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108C">
              <w:rPr>
                <w:rFonts w:ascii="Calibri" w:eastAsia="Times New Roman" w:hAnsi="Calibri" w:cs="Calibri"/>
                <w:color w:val="000000"/>
                <w:lang w:eastAsia="es-ES"/>
              </w:rPr>
              <w:t>378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C" w:rsidRPr="00E9108C" w:rsidRDefault="00E9108C" w:rsidP="00E91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E3961" w:rsidRDefault="00DE3961"/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887"/>
        <w:gridCol w:w="1007"/>
        <w:gridCol w:w="948"/>
        <w:gridCol w:w="887"/>
        <w:gridCol w:w="1007"/>
        <w:gridCol w:w="948"/>
        <w:gridCol w:w="887"/>
      </w:tblGrid>
      <w:tr w:rsidR="00B677B2" w:rsidRPr="00B677B2" w:rsidTr="00B677B2">
        <w:trPr>
          <w:trHeight w:val="1260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lastRenderedPageBreak/>
              <w:t xml:space="preserve">V "HIGUERO RUNNING FESTIVAL"   </w:t>
            </w:r>
          </w:p>
        </w:tc>
      </w:tr>
      <w:tr w:rsidR="00B677B2" w:rsidRPr="00B677B2" w:rsidTr="00B677B2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B677B2" w:rsidRPr="00B677B2" w:rsidTr="00B677B2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677B2" w:rsidRPr="00B677B2" w:rsidTr="00B677B2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BENJAMIN FEMENINO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677B2" w:rsidRPr="00B677B2" w:rsidTr="00B677B2">
        <w:trPr>
          <w:trHeight w:val="5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950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902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904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919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908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886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847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842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832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841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911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817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760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909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884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823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878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913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917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933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931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877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833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861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867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932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918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677B2" w:rsidRPr="00B677B2" w:rsidTr="00B677B2">
        <w:trPr>
          <w:trHeight w:val="5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896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883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891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838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924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109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761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949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912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885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890</w:t>
            </w:r>
          </w:p>
        </w:tc>
      </w:tr>
      <w:tr w:rsidR="00B677B2" w:rsidRPr="00B677B2" w:rsidTr="00B677B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881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133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B2" w:rsidRPr="00B677B2" w:rsidRDefault="00B677B2" w:rsidP="00B6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77B2">
              <w:rPr>
                <w:rFonts w:ascii="Calibri" w:eastAsia="Times New Roman" w:hAnsi="Calibri" w:cs="Calibri"/>
                <w:color w:val="000000"/>
                <w:lang w:eastAsia="es-ES"/>
              </w:rPr>
              <w:t>910</w:t>
            </w:r>
          </w:p>
        </w:tc>
      </w:tr>
    </w:tbl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p w:rsidR="00B677B2" w:rsidRDefault="00B677B2"/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89"/>
        <w:gridCol w:w="146"/>
        <w:gridCol w:w="1272"/>
        <w:gridCol w:w="1189"/>
        <w:gridCol w:w="146"/>
        <w:gridCol w:w="1272"/>
        <w:gridCol w:w="1189"/>
      </w:tblGrid>
      <w:tr w:rsidR="00F424BE" w:rsidRPr="00F424BE" w:rsidTr="00F424BE">
        <w:trPr>
          <w:trHeight w:val="1260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lastRenderedPageBreak/>
              <w:t xml:space="preserve">V "HIGUERO RUNNING FESTIVAL"   </w:t>
            </w:r>
          </w:p>
        </w:tc>
      </w:tr>
      <w:tr w:rsidR="00F424BE" w:rsidRPr="00F424BE" w:rsidTr="00F424BE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F424BE" w:rsidRPr="00F424BE" w:rsidTr="00F424BE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424BE" w:rsidRPr="00F424BE" w:rsidTr="00F424BE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ALEVIN FEMENINO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424BE" w:rsidRPr="00F424BE" w:rsidTr="00F424BE">
        <w:trPr>
          <w:trHeight w:val="5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1297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1224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1310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1273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1291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1290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1278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1269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1286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1248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1214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1292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1244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1281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1295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1301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1241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1302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1296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1246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1242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1245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1211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1277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1212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1267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1274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1236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1289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1285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1263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1210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1239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1284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1240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1201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1218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1227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1306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1279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1288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1275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1258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1307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1215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1213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1231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1243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1260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1261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1272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1280</w:t>
            </w:r>
          </w:p>
        </w:tc>
      </w:tr>
      <w:tr w:rsidR="00F424BE" w:rsidRPr="00F424BE" w:rsidTr="00F424B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24BE">
              <w:rPr>
                <w:rFonts w:ascii="Calibri" w:eastAsia="Times New Roman" w:hAnsi="Calibri" w:cs="Calibri"/>
                <w:lang w:eastAsia="es-ES"/>
              </w:rPr>
              <w:t>1222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BE" w:rsidRPr="00F424BE" w:rsidRDefault="00F424BE" w:rsidP="00F4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B677B2" w:rsidRDefault="00B677B2"/>
    <w:p w:rsidR="00F424BE" w:rsidRDefault="00F424BE"/>
    <w:p w:rsidR="00F424BE" w:rsidRDefault="00F424BE"/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89"/>
        <w:gridCol w:w="146"/>
        <w:gridCol w:w="1272"/>
        <w:gridCol w:w="1189"/>
        <w:gridCol w:w="146"/>
        <w:gridCol w:w="1272"/>
        <w:gridCol w:w="1189"/>
      </w:tblGrid>
      <w:tr w:rsidR="004B7A7F" w:rsidRPr="004B7A7F" w:rsidTr="004B7A7F">
        <w:trPr>
          <w:trHeight w:val="1260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lastRenderedPageBreak/>
              <w:t xml:space="preserve">V "HIGUERO RUNNING FESTIVAL"   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INFANTIL FEMENINO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5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1501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1533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1502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F424BE" w:rsidRDefault="00F424BE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887"/>
        <w:gridCol w:w="1007"/>
        <w:gridCol w:w="948"/>
        <w:gridCol w:w="887"/>
        <w:gridCol w:w="1007"/>
        <w:gridCol w:w="948"/>
        <w:gridCol w:w="887"/>
      </w:tblGrid>
      <w:tr w:rsidR="004B7A7F" w:rsidRPr="004B7A7F" w:rsidTr="004B7A7F">
        <w:trPr>
          <w:trHeight w:val="1260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lastRenderedPageBreak/>
              <w:t xml:space="preserve">V "HIGUERO RUNNING FESTIVAL"   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PREBENJAMIN MASCULINO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5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172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202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5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182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887"/>
        <w:gridCol w:w="1007"/>
        <w:gridCol w:w="948"/>
        <w:gridCol w:w="887"/>
        <w:gridCol w:w="1007"/>
        <w:gridCol w:w="948"/>
        <w:gridCol w:w="887"/>
      </w:tblGrid>
      <w:tr w:rsidR="004B7A7F" w:rsidRPr="004B7A7F" w:rsidTr="004B7A7F">
        <w:trPr>
          <w:trHeight w:val="1260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lastRenderedPageBreak/>
              <w:t xml:space="preserve">V "HIGUERO RUNNING FESTIVAL"   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BENJAMIN MASCULINO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5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682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612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611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518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519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5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582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544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575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580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549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558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557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526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553</w:t>
            </w: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p w:rsidR="004B7A7F" w:rsidRDefault="004B7A7F"/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89"/>
        <w:gridCol w:w="146"/>
        <w:gridCol w:w="1272"/>
        <w:gridCol w:w="1189"/>
        <w:gridCol w:w="146"/>
        <w:gridCol w:w="1272"/>
        <w:gridCol w:w="1189"/>
      </w:tblGrid>
      <w:tr w:rsidR="004B7A7F" w:rsidRPr="004B7A7F" w:rsidTr="004B7A7F">
        <w:trPr>
          <w:trHeight w:val="1260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lastRenderedPageBreak/>
              <w:t xml:space="preserve">V "HIGUERO RUNNING FESTIVAL"   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ALEVIN MASCULINO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5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1029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1077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1132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1025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1014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1049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1051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1134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1093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1070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1069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1075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1072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1057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1126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1048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1113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1125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1087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1045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1009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1102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1043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1133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1079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1111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1022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1128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1044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1021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1001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1092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1054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1019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1028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1062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1088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1059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1030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1127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1094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1110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1017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1137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1098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1115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1135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1058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1108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B7A7F" w:rsidRDefault="004B7A7F"/>
    <w:p w:rsidR="004B7A7F" w:rsidRDefault="004B7A7F"/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89"/>
        <w:gridCol w:w="146"/>
        <w:gridCol w:w="1272"/>
        <w:gridCol w:w="1189"/>
        <w:gridCol w:w="146"/>
        <w:gridCol w:w="1272"/>
        <w:gridCol w:w="1189"/>
      </w:tblGrid>
      <w:tr w:rsidR="004B7A7F" w:rsidRPr="004B7A7F" w:rsidTr="004B7A7F">
        <w:trPr>
          <w:trHeight w:val="1260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lastRenderedPageBreak/>
              <w:t xml:space="preserve">V "HIGUERO RUNNING FESTIVAL"   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6 DE OCTUBRE DE 2018</w:t>
            </w: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75"/>
        </w:trPr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INFANTIL MASCULINO</w:t>
            </w: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5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1401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1441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7A7F" w:rsidRPr="004B7A7F" w:rsidTr="004B7A7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7A7F">
              <w:rPr>
                <w:rFonts w:ascii="Calibri" w:eastAsia="Times New Roman" w:hAnsi="Calibri" w:cs="Calibri"/>
                <w:color w:val="000000"/>
                <w:lang w:eastAsia="es-ES"/>
              </w:rPr>
              <w:t>1404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7F" w:rsidRPr="004B7A7F" w:rsidRDefault="004B7A7F" w:rsidP="004B7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B7A7F" w:rsidRDefault="004B7A7F"/>
    <w:p w:rsidR="00B677B2" w:rsidRDefault="00B677B2"/>
    <w:p w:rsidR="00B677B2" w:rsidRDefault="00B677B2"/>
    <w:sectPr w:rsidR="00B67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8C"/>
    <w:rsid w:val="004B7A7F"/>
    <w:rsid w:val="00801178"/>
    <w:rsid w:val="009A4F3A"/>
    <w:rsid w:val="00B677B2"/>
    <w:rsid w:val="00DE3961"/>
    <w:rsid w:val="00E9108C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2018-10-14T15:23:00Z</dcterms:created>
  <dcterms:modified xsi:type="dcterms:W3CDTF">2018-10-14T17:30:00Z</dcterms:modified>
</cp:coreProperties>
</file>